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35" w:rsidRDefault="002A4D35" w:rsidP="002A4D35">
      <w:pPr>
        <w:jc w:val="right"/>
        <w:rPr>
          <w:b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37AF846F" wp14:editId="6378557D">
            <wp:extent cx="1803400" cy="698500"/>
            <wp:effectExtent l="0" t="0" r="0" b="0"/>
            <wp:docPr id="1" name="Picture 1" descr="Macintosh HD:Users:tgogolin:Desktop:MKM_RGB_H_R_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gogolin:Desktop:MKM_RGB_H_R_S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D35" w:rsidRDefault="002A4D35" w:rsidP="002A4D35">
      <w:pPr>
        <w:rPr>
          <w:b/>
          <w:color w:val="000000"/>
          <w:sz w:val="24"/>
          <w:szCs w:val="24"/>
        </w:rPr>
      </w:pPr>
    </w:p>
    <w:p w:rsidR="002A4D35" w:rsidRPr="002A4D35" w:rsidRDefault="002A4D35" w:rsidP="002A4D35">
      <w:pPr>
        <w:rPr>
          <w:b/>
          <w:color w:val="000000"/>
          <w:sz w:val="24"/>
          <w:szCs w:val="24"/>
        </w:rPr>
      </w:pPr>
      <w:r w:rsidRPr="002A4D35">
        <w:rPr>
          <w:b/>
          <w:color w:val="000000"/>
          <w:sz w:val="24"/>
          <w:szCs w:val="24"/>
        </w:rPr>
        <w:t>Copyright and Trademarks</w:t>
      </w:r>
    </w:p>
    <w:p w:rsidR="002A4D35" w:rsidRPr="002A4D35" w:rsidRDefault="002A4D35" w:rsidP="002A4D35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©Copyright 2013</w:t>
      </w:r>
      <w:r w:rsidRPr="002A4D35">
        <w:rPr>
          <w:color w:val="000000"/>
          <w:sz w:val="24"/>
          <w:szCs w:val="24"/>
        </w:rPr>
        <w:t xml:space="preserve"> </w:t>
      </w:r>
      <w:proofErr w:type="spellStart"/>
      <w:r w:rsidRPr="002A4D35">
        <w:rPr>
          <w:color w:val="000000"/>
          <w:sz w:val="24"/>
          <w:szCs w:val="24"/>
        </w:rPr>
        <w:t>MakeMusic</w:t>
      </w:r>
      <w:proofErr w:type="spellEnd"/>
      <w:r w:rsidRPr="002A4D35">
        <w:rPr>
          <w:color w:val="000000"/>
          <w:sz w:val="24"/>
          <w:szCs w:val="24"/>
        </w:rPr>
        <w:t>, Inc.</w:t>
      </w:r>
      <w:proofErr w:type="gramEnd"/>
      <w:r w:rsidRPr="002A4D35">
        <w:rPr>
          <w:color w:val="000000"/>
          <w:sz w:val="24"/>
          <w:szCs w:val="24"/>
        </w:rPr>
        <w:t xml:space="preserve"> All Rights Reserved.</w:t>
      </w:r>
    </w:p>
    <w:p w:rsidR="002A4D35" w:rsidRPr="002A4D35" w:rsidRDefault="002A4D35" w:rsidP="002A4D35">
      <w:pPr>
        <w:rPr>
          <w:color w:val="000000"/>
          <w:sz w:val="24"/>
          <w:szCs w:val="24"/>
        </w:rPr>
      </w:pPr>
      <w:r w:rsidRPr="002A4D35">
        <w:rPr>
          <w:color w:val="000000"/>
          <w:sz w:val="24"/>
          <w:szCs w:val="24"/>
        </w:rPr>
        <w:t xml:space="preserve">Except as specifically permitted herein, you may not reproduce any portion of the content of this website without prior written permission from </w:t>
      </w:r>
      <w:proofErr w:type="spellStart"/>
      <w:r w:rsidRPr="002A4D35">
        <w:rPr>
          <w:color w:val="000000"/>
          <w:sz w:val="24"/>
          <w:szCs w:val="24"/>
        </w:rPr>
        <w:t>MakeMusic</w:t>
      </w:r>
      <w:proofErr w:type="spellEnd"/>
      <w:r w:rsidRPr="002A4D35">
        <w:rPr>
          <w:color w:val="000000"/>
          <w:sz w:val="24"/>
          <w:szCs w:val="24"/>
        </w:rPr>
        <w:t xml:space="preserve">, Inc. </w:t>
      </w:r>
    </w:p>
    <w:p w:rsidR="002A4D35" w:rsidRPr="002A4D35" w:rsidRDefault="002A4D35" w:rsidP="002A4D35">
      <w:pPr>
        <w:rPr>
          <w:b/>
          <w:color w:val="000000"/>
          <w:sz w:val="24"/>
          <w:szCs w:val="24"/>
        </w:rPr>
      </w:pPr>
      <w:r w:rsidRPr="002A4D35">
        <w:rPr>
          <w:b/>
          <w:color w:val="000000"/>
          <w:sz w:val="24"/>
          <w:szCs w:val="24"/>
        </w:rPr>
        <w:t>Trademarks</w:t>
      </w:r>
    </w:p>
    <w:p w:rsidR="002A4D35" w:rsidRDefault="002A4D35" w:rsidP="002A4D35">
      <w:pPr>
        <w:rPr>
          <w:color w:val="000000"/>
          <w:sz w:val="24"/>
          <w:szCs w:val="24"/>
        </w:rPr>
      </w:pPr>
      <w:proofErr w:type="spellStart"/>
      <w:r w:rsidRPr="002A4D35">
        <w:rPr>
          <w:color w:val="000000"/>
          <w:sz w:val="24"/>
          <w:szCs w:val="24"/>
        </w:rPr>
        <w:t>MakeMusic</w:t>
      </w:r>
      <w:proofErr w:type="spellEnd"/>
      <w:r w:rsidRPr="002A4D35">
        <w:rPr>
          <w:color w:val="000000"/>
          <w:sz w:val="24"/>
          <w:szCs w:val="24"/>
        </w:rPr>
        <w:t xml:space="preserve">, Inc. owns the </w:t>
      </w:r>
      <w:r w:rsidR="00A25ABF" w:rsidRPr="002A4D35">
        <w:rPr>
          <w:color w:val="000000"/>
          <w:sz w:val="24"/>
          <w:szCs w:val="24"/>
        </w:rPr>
        <w:t>registered trademarks in the United States for Allegro</w:t>
      </w:r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</w:t>
      </w:r>
      <w:proofErr w:type="spellStart"/>
      <w:r w:rsidR="008D6099" w:rsidRPr="002A4D35">
        <w:rPr>
          <w:color w:val="000000"/>
          <w:sz w:val="24"/>
          <w:szCs w:val="24"/>
        </w:rPr>
        <w:t>Dolet</w:t>
      </w:r>
      <w:proofErr w:type="spellEnd"/>
      <w:r w:rsidR="008D6099" w:rsidRPr="002A4D35">
        <w:rPr>
          <w:color w:val="000000"/>
          <w:sz w:val="24"/>
          <w:szCs w:val="24"/>
          <w:vertAlign w:val="superscript"/>
        </w:rPr>
        <w:t>®</w:t>
      </w:r>
      <w:r w:rsidR="008D6099" w:rsidRPr="002A4D35">
        <w:rPr>
          <w:color w:val="000000"/>
          <w:sz w:val="24"/>
          <w:szCs w:val="24"/>
        </w:rPr>
        <w:t xml:space="preserve">, </w:t>
      </w:r>
      <w:r w:rsidR="00A25ABF" w:rsidRPr="002A4D35">
        <w:rPr>
          <w:color w:val="000000"/>
          <w:sz w:val="24"/>
          <w:szCs w:val="24"/>
        </w:rPr>
        <w:t>Finale</w:t>
      </w:r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>, Finale Allegro</w:t>
      </w:r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Finale </w:t>
      </w:r>
      <w:proofErr w:type="spellStart"/>
      <w:r w:rsidR="00A25ABF" w:rsidRPr="002A4D35">
        <w:rPr>
          <w:color w:val="000000"/>
          <w:sz w:val="24"/>
          <w:szCs w:val="24"/>
        </w:rPr>
        <w:t>NotePad</w:t>
      </w:r>
      <w:proofErr w:type="spellEnd"/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</w:t>
      </w:r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Finale </w:t>
      </w:r>
      <w:proofErr w:type="spellStart"/>
      <w:r w:rsidR="00A25ABF" w:rsidRPr="002A4D35">
        <w:rPr>
          <w:color w:val="000000"/>
          <w:sz w:val="24"/>
          <w:szCs w:val="24"/>
        </w:rPr>
        <w:t>PrintMusic</w:t>
      </w:r>
      <w:proofErr w:type="spellEnd"/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>, Finale Reader</w:t>
      </w:r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Finale </w:t>
      </w:r>
      <w:proofErr w:type="spellStart"/>
      <w:r w:rsidR="00A25ABF" w:rsidRPr="002A4D35">
        <w:rPr>
          <w:color w:val="000000"/>
          <w:sz w:val="24"/>
          <w:szCs w:val="24"/>
        </w:rPr>
        <w:t>SongWriter</w:t>
      </w:r>
      <w:proofErr w:type="spellEnd"/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>, Finale Viewer</w:t>
      </w:r>
      <w:r w:rsidR="00A25ABF" w:rsidRPr="002A4D35">
        <w:rPr>
          <w:color w:val="000000"/>
          <w:sz w:val="24"/>
          <w:szCs w:val="24"/>
          <w:vertAlign w:val="superscript"/>
        </w:rPr>
        <w:t xml:space="preserve"> ®</w:t>
      </w:r>
      <w:r w:rsidR="00A25ABF" w:rsidRPr="002A4D35">
        <w:rPr>
          <w:color w:val="000000"/>
          <w:sz w:val="24"/>
          <w:szCs w:val="24"/>
        </w:rPr>
        <w:t xml:space="preserve">, </w:t>
      </w:r>
      <w:proofErr w:type="spellStart"/>
      <w:r w:rsidR="00A25ABF" w:rsidRPr="002A4D35">
        <w:rPr>
          <w:color w:val="000000"/>
          <w:sz w:val="24"/>
          <w:szCs w:val="24"/>
        </w:rPr>
        <w:t>FinaleScript</w:t>
      </w:r>
      <w:proofErr w:type="spellEnd"/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</w:t>
      </w:r>
      <w:r w:rsidR="008D6099" w:rsidRPr="002A4D35">
        <w:rPr>
          <w:color w:val="000000"/>
          <w:sz w:val="24"/>
          <w:szCs w:val="24"/>
        </w:rPr>
        <w:t>Garritan Personal Orchestra</w:t>
      </w:r>
      <w:r w:rsidR="008D6099" w:rsidRPr="002A4D35">
        <w:rPr>
          <w:color w:val="000000"/>
          <w:sz w:val="24"/>
          <w:szCs w:val="24"/>
          <w:vertAlign w:val="superscript"/>
        </w:rPr>
        <w:t>®</w:t>
      </w:r>
      <w:r w:rsidR="008D6099" w:rsidRPr="002A4D35">
        <w:rPr>
          <w:color w:val="000000"/>
          <w:sz w:val="24"/>
          <w:szCs w:val="24"/>
        </w:rPr>
        <w:t xml:space="preserve">, </w:t>
      </w:r>
      <w:proofErr w:type="spellStart"/>
      <w:r w:rsidR="008D6099" w:rsidRPr="002A4D35">
        <w:rPr>
          <w:color w:val="000000"/>
          <w:sz w:val="24"/>
          <w:szCs w:val="24"/>
        </w:rPr>
        <w:t>Gigapiano</w:t>
      </w:r>
      <w:proofErr w:type="spellEnd"/>
      <w:r w:rsidR="008D6099" w:rsidRPr="002A4D35">
        <w:rPr>
          <w:color w:val="000000"/>
          <w:sz w:val="24"/>
          <w:szCs w:val="24"/>
          <w:vertAlign w:val="superscript"/>
        </w:rPr>
        <w:t>®</w:t>
      </w:r>
      <w:r w:rsidR="008D6099" w:rsidRPr="002A4D35">
        <w:rPr>
          <w:color w:val="000000"/>
          <w:sz w:val="24"/>
          <w:szCs w:val="24"/>
        </w:rPr>
        <w:t xml:space="preserve">, </w:t>
      </w:r>
      <w:proofErr w:type="spellStart"/>
      <w:r w:rsidR="00AB2586" w:rsidRPr="002A4D35">
        <w:rPr>
          <w:color w:val="000000"/>
          <w:sz w:val="24"/>
          <w:szCs w:val="24"/>
        </w:rPr>
        <w:t>Gigasampler</w:t>
      </w:r>
      <w:proofErr w:type="spellEnd"/>
      <w:r w:rsidR="00AB2586" w:rsidRPr="002A4D35">
        <w:rPr>
          <w:color w:val="000000"/>
          <w:sz w:val="24"/>
          <w:szCs w:val="24"/>
          <w:vertAlign w:val="superscript"/>
        </w:rPr>
        <w:t>®</w:t>
      </w:r>
      <w:r w:rsidR="00AB2586" w:rsidRPr="002A4D35">
        <w:rPr>
          <w:color w:val="000000"/>
          <w:sz w:val="24"/>
          <w:szCs w:val="24"/>
        </w:rPr>
        <w:t xml:space="preserve">, </w:t>
      </w:r>
      <w:proofErr w:type="spellStart"/>
      <w:r w:rsidR="008D6099" w:rsidRPr="002A4D35">
        <w:rPr>
          <w:color w:val="000000"/>
          <w:sz w:val="24"/>
          <w:szCs w:val="24"/>
        </w:rPr>
        <w:t>Gigastudio</w:t>
      </w:r>
      <w:proofErr w:type="spellEnd"/>
      <w:r w:rsidR="008D6099" w:rsidRPr="002A4D35">
        <w:rPr>
          <w:color w:val="000000"/>
          <w:sz w:val="24"/>
          <w:szCs w:val="24"/>
          <w:vertAlign w:val="superscript"/>
        </w:rPr>
        <w:t>®</w:t>
      </w:r>
      <w:r w:rsidR="008D6099" w:rsidRPr="002A4D35">
        <w:rPr>
          <w:color w:val="000000"/>
          <w:sz w:val="24"/>
          <w:szCs w:val="24"/>
        </w:rPr>
        <w:t xml:space="preserve">, </w:t>
      </w:r>
      <w:proofErr w:type="spellStart"/>
      <w:r w:rsidR="00A25ABF" w:rsidRPr="002A4D35">
        <w:rPr>
          <w:color w:val="000000"/>
          <w:sz w:val="24"/>
          <w:szCs w:val="24"/>
        </w:rPr>
        <w:t>HumanPlayback</w:t>
      </w:r>
      <w:proofErr w:type="spellEnd"/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</w:t>
      </w:r>
      <w:proofErr w:type="spellStart"/>
      <w:r w:rsidR="00A25ABF" w:rsidRPr="002A4D35">
        <w:rPr>
          <w:color w:val="000000"/>
          <w:sz w:val="24"/>
          <w:szCs w:val="24"/>
        </w:rPr>
        <w:t>HyperScribe</w:t>
      </w:r>
      <w:proofErr w:type="spellEnd"/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>, Intelligent Accompaniment</w:t>
      </w:r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</w:t>
      </w:r>
      <w:proofErr w:type="spellStart"/>
      <w:r w:rsidR="00A25ABF" w:rsidRPr="002A4D35">
        <w:rPr>
          <w:color w:val="000000"/>
          <w:sz w:val="24"/>
          <w:szCs w:val="24"/>
        </w:rPr>
        <w:t>MakeMusic</w:t>
      </w:r>
      <w:proofErr w:type="spellEnd"/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</w:t>
      </w:r>
      <w:proofErr w:type="spellStart"/>
      <w:r w:rsidR="00A25ABF" w:rsidRPr="002A4D35">
        <w:rPr>
          <w:color w:val="000000"/>
          <w:sz w:val="24"/>
          <w:szCs w:val="24"/>
        </w:rPr>
        <w:t>MicNotator</w:t>
      </w:r>
      <w:proofErr w:type="spellEnd"/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</w:t>
      </w:r>
      <w:proofErr w:type="spellStart"/>
      <w:r w:rsidR="00AB2586" w:rsidRPr="002A4D35">
        <w:rPr>
          <w:color w:val="000000"/>
          <w:sz w:val="24"/>
          <w:szCs w:val="24"/>
        </w:rPr>
        <w:t>ScoreManager</w:t>
      </w:r>
      <w:proofErr w:type="spellEnd"/>
      <w:r w:rsidR="00AB2586" w:rsidRPr="002A4D35">
        <w:rPr>
          <w:color w:val="000000"/>
          <w:sz w:val="24"/>
          <w:szCs w:val="24"/>
        </w:rPr>
        <w:t xml:space="preserve">®, </w:t>
      </w:r>
      <w:proofErr w:type="spellStart"/>
      <w:r w:rsidR="00A25ABF" w:rsidRPr="002A4D35">
        <w:rPr>
          <w:color w:val="000000"/>
          <w:sz w:val="24"/>
          <w:szCs w:val="24"/>
        </w:rPr>
        <w:t>SmartMusic</w:t>
      </w:r>
      <w:proofErr w:type="spellEnd"/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</w:t>
      </w:r>
      <w:proofErr w:type="spellStart"/>
      <w:r w:rsidR="00A25ABF" w:rsidRPr="002A4D35">
        <w:rPr>
          <w:color w:val="000000"/>
          <w:sz w:val="24"/>
          <w:szCs w:val="24"/>
        </w:rPr>
        <w:t>SmartMusic</w:t>
      </w:r>
      <w:proofErr w:type="spellEnd"/>
      <w:r w:rsidR="00A25ABF" w:rsidRPr="002A4D35">
        <w:rPr>
          <w:color w:val="000000"/>
          <w:sz w:val="24"/>
          <w:szCs w:val="24"/>
        </w:rPr>
        <w:t xml:space="preserve"> Impact</w:t>
      </w:r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</w:t>
      </w:r>
      <w:proofErr w:type="spellStart"/>
      <w:r w:rsidR="00A25ABF" w:rsidRPr="002A4D35">
        <w:rPr>
          <w:color w:val="000000"/>
          <w:sz w:val="24"/>
          <w:szCs w:val="24"/>
        </w:rPr>
        <w:t>StudioView</w:t>
      </w:r>
      <w:proofErr w:type="spellEnd"/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</w:t>
      </w:r>
      <w:proofErr w:type="spellStart"/>
      <w:r w:rsidR="00A25ABF" w:rsidRPr="002A4D35">
        <w:rPr>
          <w:color w:val="000000"/>
          <w:sz w:val="24"/>
          <w:szCs w:val="24"/>
        </w:rPr>
        <w:t>SmartFind</w:t>
      </w:r>
      <w:proofErr w:type="spellEnd"/>
      <w:r w:rsidR="00A25ABF" w:rsidRPr="002A4D35">
        <w:rPr>
          <w:color w:val="000000"/>
          <w:sz w:val="24"/>
          <w:szCs w:val="24"/>
        </w:rPr>
        <w:t xml:space="preserve"> and Paint</w:t>
      </w:r>
      <w:r w:rsidR="00A25ABF" w:rsidRPr="002A4D35">
        <w:rPr>
          <w:color w:val="000000"/>
          <w:sz w:val="24"/>
          <w:szCs w:val="24"/>
          <w:vertAlign w:val="superscript"/>
        </w:rPr>
        <w:t>®</w:t>
      </w:r>
      <w:proofErr w:type="gramStart"/>
      <w:r w:rsidR="00A25ABF" w:rsidRPr="002A4D35">
        <w:rPr>
          <w:color w:val="000000"/>
          <w:sz w:val="24"/>
          <w:szCs w:val="24"/>
        </w:rPr>
        <w:t xml:space="preserve">,  </w:t>
      </w:r>
      <w:proofErr w:type="spellStart"/>
      <w:r w:rsidR="00A25ABF" w:rsidRPr="002A4D35">
        <w:rPr>
          <w:color w:val="000000"/>
          <w:sz w:val="24"/>
          <w:szCs w:val="24"/>
        </w:rPr>
        <w:t>Samp</w:t>
      </w:r>
      <w:r w:rsidR="00F50E6E" w:rsidRPr="002A4D35">
        <w:rPr>
          <w:color w:val="000000"/>
          <w:sz w:val="24"/>
          <w:szCs w:val="24"/>
        </w:rPr>
        <w:t>Al</w:t>
      </w:r>
      <w:r w:rsidR="00A25ABF" w:rsidRPr="002A4D35">
        <w:rPr>
          <w:color w:val="000000"/>
          <w:sz w:val="24"/>
          <w:szCs w:val="24"/>
        </w:rPr>
        <w:t>ign</w:t>
      </w:r>
      <w:proofErr w:type="spellEnd"/>
      <w:proofErr w:type="gramEnd"/>
      <w:r w:rsidR="00A25ABF" w:rsidRPr="002A4D35">
        <w:rPr>
          <w:color w:val="000000"/>
          <w:sz w:val="24"/>
          <w:szCs w:val="24"/>
        </w:rPr>
        <w:t xml:space="preserve"> Sonic Morphing</w:t>
      </w:r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>,</w:t>
      </w:r>
      <w:r w:rsidR="008D6099" w:rsidRPr="002A4D35">
        <w:rPr>
          <w:color w:val="000000"/>
          <w:sz w:val="24"/>
          <w:szCs w:val="24"/>
        </w:rPr>
        <w:t xml:space="preserve"> </w:t>
      </w:r>
      <w:proofErr w:type="spellStart"/>
      <w:r w:rsidR="008D6099" w:rsidRPr="002A4D35">
        <w:rPr>
          <w:color w:val="000000"/>
          <w:sz w:val="24"/>
          <w:szCs w:val="24"/>
        </w:rPr>
        <w:t>TempoTap</w:t>
      </w:r>
      <w:proofErr w:type="spellEnd"/>
      <w:r w:rsidR="008D6099" w:rsidRPr="002A4D35">
        <w:rPr>
          <w:color w:val="000000"/>
          <w:sz w:val="24"/>
          <w:szCs w:val="24"/>
          <w:vertAlign w:val="superscript"/>
        </w:rPr>
        <w:t>®</w:t>
      </w:r>
      <w:r w:rsidR="00F50E6E" w:rsidRPr="002A4D35">
        <w:rPr>
          <w:color w:val="000000"/>
          <w:sz w:val="24"/>
          <w:szCs w:val="24"/>
        </w:rPr>
        <w:t xml:space="preserve">.  </w:t>
      </w:r>
      <w:r w:rsidR="00A25ABF" w:rsidRPr="002A4D35">
        <w:rPr>
          <w:color w:val="000000"/>
          <w:sz w:val="24"/>
          <w:szCs w:val="24"/>
        </w:rPr>
        <w:t>In addition, the names Finale</w:t>
      </w:r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Finale </w:t>
      </w:r>
      <w:proofErr w:type="spellStart"/>
      <w:r w:rsidR="00A25ABF" w:rsidRPr="002A4D35">
        <w:rPr>
          <w:color w:val="000000"/>
          <w:sz w:val="24"/>
          <w:szCs w:val="24"/>
        </w:rPr>
        <w:t>NotePad</w:t>
      </w:r>
      <w:proofErr w:type="spellEnd"/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Finale </w:t>
      </w:r>
      <w:proofErr w:type="spellStart"/>
      <w:r w:rsidR="00A25ABF" w:rsidRPr="002A4D35">
        <w:rPr>
          <w:color w:val="000000"/>
          <w:sz w:val="24"/>
          <w:szCs w:val="24"/>
        </w:rPr>
        <w:t>PrintMusic</w:t>
      </w:r>
      <w:proofErr w:type="spellEnd"/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Finale </w:t>
      </w:r>
      <w:proofErr w:type="spellStart"/>
      <w:r w:rsidR="00A25ABF" w:rsidRPr="002A4D35">
        <w:rPr>
          <w:color w:val="000000"/>
          <w:sz w:val="24"/>
          <w:szCs w:val="24"/>
        </w:rPr>
        <w:t>SongWriter</w:t>
      </w:r>
      <w:proofErr w:type="spellEnd"/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>, Finale Viewer</w:t>
      </w:r>
      <w:r w:rsidR="00A25ABF" w:rsidRPr="002A4D35">
        <w:rPr>
          <w:color w:val="000000"/>
          <w:sz w:val="24"/>
          <w:szCs w:val="24"/>
          <w:vertAlign w:val="superscript"/>
        </w:rPr>
        <w:t xml:space="preserve"> ®</w:t>
      </w:r>
      <w:r w:rsidR="00A25ABF" w:rsidRPr="002A4D35">
        <w:rPr>
          <w:color w:val="000000"/>
          <w:sz w:val="24"/>
          <w:szCs w:val="24"/>
        </w:rPr>
        <w:t>, Intelligent Accompaniment</w:t>
      </w:r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</w:t>
      </w:r>
      <w:proofErr w:type="spellStart"/>
      <w:r w:rsidR="00A25ABF" w:rsidRPr="002A4D35">
        <w:rPr>
          <w:color w:val="000000"/>
          <w:sz w:val="24"/>
          <w:szCs w:val="24"/>
        </w:rPr>
        <w:t>MakeMusic</w:t>
      </w:r>
      <w:proofErr w:type="spellEnd"/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, </w:t>
      </w:r>
      <w:proofErr w:type="spellStart"/>
      <w:r w:rsidR="00A25ABF" w:rsidRPr="002A4D35">
        <w:rPr>
          <w:color w:val="000000"/>
          <w:sz w:val="24"/>
          <w:szCs w:val="24"/>
        </w:rPr>
        <w:t>SmartMusic</w:t>
      </w:r>
      <w:proofErr w:type="spellEnd"/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 and The Art of Music Notation</w:t>
      </w:r>
      <w:r w:rsidR="00A25ABF" w:rsidRPr="002A4D35">
        <w:rPr>
          <w:color w:val="000000"/>
          <w:sz w:val="24"/>
          <w:szCs w:val="24"/>
          <w:vertAlign w:val="superscript"/>
        </w:rPr>
        <w:t>®</w:t>
      </w:r>
      <w:r w:rsidR="00A25ABF" w:rsidRPr="002A4D35">
        <w:rPr>
          <w:color w:val="000000"/>
          <w:sz w:val="24"/>
          <w:szCs w:val="24"/>
        </w:rPr>
        <w:t xml:space="preserve"> have been protected in some foreign countries. We have applied for trademark registr</w:t>
      </w:r>
      <w:r w:rsidR="00AB2586" w:rsidRPr="002A4D35">
        <w:rPr>
          <w:color w:val="000000"/>
          <w:sz w:val="24"/>
          <w:szCs w:val="24"/>
        </w:rPr>
        <w:t xml:space="preserve">ation in the United States for </w:t>
      </w:r>
      <w:proofErr w:type="spellStart"/>
      <w:r w:rsidR="00A25ABF" w:rsidRPr="002A4D35">
        <w:rPr>
          <w:color w:val="000000"/>
          <w:sz w:val="24"/>
          <w:szCs w:val="24"/>
        </w:rPr>
        <w:t>SmartMusic</w:t>
      </w:r>
      <w:proofErr w:type="spellEnd"/>
      <w:r w:rsidR="00A25ABF" w:rsidRPr="002A4D35">
        <w:rPr>
          <w:color w:val="000000"/>
          <w:sz w:val="24"/>
          <w:szCs w:val="24"/>
        </w:rPr>
        <w:t xml:space="preserve"> </w:t>
      </w:r>
      <w:proofErr w:type="spellStart"/>
      <w:r w:rsidR="00A25ABF" w:rsidRPr="002A4D35">
        <w:rPr>
          <w:color w:val="000000"/>
          <w:sz w:val="24"/>
          <w:szCs w:val="24"/>
        </w:rPr>
        <w:t>Inbox</w:t>
      </w:r>
      <w:r w:rsidR="00A25ABF" w:rsidRPr="002A4D35">
        <w:rPr>
          <w:color w:val="000000"/>
          <w:sz w:val="24"/>
          <w:szCs w:val="24"/>
          <w:vertAlign w:val="superscript"/>
        </w:rPr>
        <w:t>TM</w:t>
      </w:r>
      <w:proofErr w:type="spellEnd"/>
      <w:proofErr w:type="gramStart"/>
      <w:r w:rsidR="00A25ABF" w:rsidRPr="002A4D35">
        <w:rPr>
          <w:color w:val="000000"/>
          <w:sz w:val="24"/>
          <w:szCs w:val="24"/>
        </w:rPr>
        <w:t xml:space="preserve">,  </w:t>
      </w:r>
      <w:r w:rsidR="00F50E6E" w:rsidRPr="002A4D35">
        <w:rPr>
          <w:color w:val="000000"/>
          <w:sz w:val="24"/>
          <w:szCs w:val="24"/>
        </w:rPr>
        <w:t>Finale</w:t>
      </w:r>
      <w:proofErr w:type="gramEnd"/>
      <w:r w:rsidR="00F50E6E" w:rsidRPr="002A4D35">
        <w:rPr>
          <w:color w:val="000000"/>
          <w:sz w:val="24"/>
          <w:szCs w:val="24"/>
        </w:rPr>
        <w:t xml:space="preserve"> </w:t>
      </w:r>
      <w:proofErr w:type="spellStart"/>
      <w:r w:rsidR="00F50E6E" w:rsidRPr="002A4D35">
        <w:rPr>
          <w:color w:val="000000"/>
          <w:sz w:val="24"/>
          <w:szCs w:val="24"/>
        </w:rPr>
        <w:t>SongBook</w:t>
      </w:r>
      <w:r w:rsidR="00F50E6E" w:rsidRPr="002A4D35">
        <w:rPr>
          <w:color w:val="000000"/>
          <w:sz w:val="24"/>
          <w:szCs w:val="24"/>
          <w:vertAlign w:val="superscript"/>
        </w:rPr>
        <w:t>TM</w:t>
      </w:r>
      <w:proofErr w:type="spellEnd"/>
      <w:r w:rsidR="00F50E6E" w:rsidRPr="002A4D35">
        <w:rPr>
          <w:color w:val="000000"/>
          <w:sz w:val="24"/>
          <w:szCs w:val="24"/>
        </w:rPr>
        <w:t xml:space="preserve">, </w:t>
      </w:r>
      <w:proofErr w:type="spellStart"/>
      <w:r w:rsidR="00A25ABF" w:rsidRPr="002A4D35">
        <w:rPr>
          <w:color w:val="000000"/>
          <w:sz w:val="24"/>
          <w:szCs w:val="24"/>
        </w:rPr>
        <w:t>Garritan</w:t>
      </w:r>
      <w:r w:rsidR="00A25ABF" w:rsidRPr="002A4D35">
        <w:rPr>
          <w:color w:val="000000"/>
          <w:sz w:val="24"/>
          <w:szCs w:val="24"/>
          <w:vertAlign w:val="superscript"/>
        </w:rPr>
        <w:t>TM</w:t>
      </w:r>
      <w:proofErr w:type="spellEnd"/>
      <w:r w:rsidR="00A25ABF" w:rsidRPr="002A4D35">
        <w:rPr>
          <w:color w:val="000000"/>
          <w:sz w:val="24"/>
          <w:szCs w:val="24"/>
        </w:rPr>
        <w:t xml:space="preserve">, </w:t>
      </w:r>
      <w:r w:rsidR="008D6099" w:rsidRPr="002A4D35">
        <w:rPr>
          <w:color w:val="000000"/>
          <w:sz w:val="24"/>
          <w:szCs w:val="24"/>
        </w:rPr>
        <w:t xml:space="preserve">Garritan Classic Pipe </w:t>
      </w:r>
      <w:proofErr w:type="spellStart"/>
      <w:r w:rsidR="008D6099" w:rsidRPr="002A4D35">
        <w:rPr>
          <w:color w:val="000000"/>
          <w:sz w:val="24"/>
          <w:szCs w:val="24"/>
        </w:rPr>
        <w:t>Organs</w:t>
      </w:r>
      <w:r w:rsidR="008D6099" w:rsidRPr="002A4D35">
        <w:rPr>
          <w:color w:val="000000"/>
          <w:sz w:val="24"/>
          <w:szCs w:val="24"/>
          <w:vertAlign w:val="superscript"/>
        </w:rPr>
        <w:t>TM</w:t>
      </w:r>
      <w:proofErr w:type="spellEnd"/>
      <w:r w:rsidR="008D6099" w:rsidRPr="002A4D35">
        <w:rPr>
          <w:color w:val="000000"/>
          <w:sz w:val="24"/>
          <w:szCs w:val="24"/>
        </w:rPr>
        <w:t xml:space="preserve">, Garritan Concert &amp; Marching </w:t>
      </w:r>
      <w:proofErr w:type="spellStart"/>
      <w:r w:rsidR="008D6099" w:rsidRPr="002A4D35">
        <w:rPr>
          <w:color w:val="000000"/>
          <w:sz w:val="24"/>
          <w:szCs w:val="24"/>
        </w:rPr>
        <w:t>Band</w:t>
      </w:r>
      <w:r w:rsidR="008D6099" w:rsidRPr="002A4D35">
        <w:rPr>
          <w:color w:val="000000"/>
          <w:sz w:val="24"/>
          <w:szCs w:val="24"/>
          <w:vertAlign w:val="superscript"/>
        </w:rPr>
        <w:t>TM</w:t>
      </w:r>
      <w:proofErr w:type="spellEnd"/>
      <w:r w:rsidR="00A25ABF" w:rsidRPr="002A4D35">
        <w:rPr>
          <w:color w:val="000000"/>
          <w:sz w:val="24"/>
          <w:szCs w:val="24"/>
        </w:rPr>
        <w:t xml:space="preserve">,  </w:t>
      </w:r>
      <w:r w:rsidR="008D6099" w:rsidRPr="002A4D35">
        <w:rPr>
          <w:color w:val="000000"/>
          <w:sz w:val="24"/>
          <w:szCs w:val="24"/>
        </w:rPr>
        <w:t xml:space="preserve">Garritan Instant </w:t>
      </w:r>
      <w:proofErr w:type="spellStart"/>
      <w:r w:rsidR="008D6099" w:rsidRPr="002A4D35">
        <w:rPr>
          <w:color w:val="000000"/>
          <w:sz w:val="24"/>
          <w:szCs w:val="24"/>
        </w:rPr>
        <w:t>Orchestra</w:t>
      </w:r>
      <w:r w:rsidR="008D6099" w:rsidRPr="002A4D35">
        <w:rPr>
          <w:color w:val="000000"/>
          <w:sz w:val="24"/>
          <w:szCs w:val="24"/>
          <w:vertAlign w:val="superscript"/>
        </w:rPr>
        <w:t>TM</w:t>
      </w:r>
      <w:proofErr w:type="spellEnd"/>
      <w:r w:rsidR="008D6099" w:rsidRPr="002A4D35">
        <w:rPr>
          <w:color w:val="000000"/>
          <w:sz w:val="24"/>
          <w:szCs w:val="24"/>
        </w:rPr>
        <w:t xml:space="preserve">, </w:t>
      </w:r>
      <w:r w:rsidR="00A25ABF" w:rsidRPr="002A4D35">
        <w:rPr>
          <w:color w:val="000000"/>
          <w:sz w:val="24"/>
          <w:szCs w:val="24"/>
        </w:rPr>
        <w:t xml:space="preserve">Garritan Jazz &amp; Big </w:t>
      </w:r>
      <w:proofErr w:type="spellStart"/>
      <w:r w:rsidR="00A25ABF" w:rsidRPr="002A4D35">
        <w:rPr>
          <w:color w:val="000000"/>
          <w:sz w:val="24"/>
          <w:szCs w:val="24"/>
        </w:rPr>
        <w:t>Band</w:t>
      </w:r>
      <w:r w:rsidR="00A25ABF" w:rsidRPr="002A4D35">
        <w:rPr>
          <w:color w:val="000000"/>
          <w:sz w:val="24"/>
          <w:szCs w:val="24"/>
          <w:vertAlign w:val="superscript"/>
        </w:rPr>
        <w:t>TM</w:t>
      </w:r>
      <w:proofErr w:type="spellEnd"/>
      <w:r w:rsidR="00A25ABF" w:rsidRPr="002A4D35">
        <w:rPr>
          <w:color w:val="000000"/>
          <w:sz w:val="24"/>
          <w:szCs w:val="24"/>
        </w:rPr>
        <w:t xml:space="preserve"> and </w:t>
      </w:r>
      <w:r w:rsidR="008D6099" w:rsidRPr="002A4D35">
        <w:rPr>
          <w:color w:val="000000"/>
          <w:sz w:val="24"/>
          <w:szCs w:val="24"/>
        </w:rPr>
        <w:t>Garritan World Instruments</w:t>
      </w:r>
      <w:r w:rsidR="008D6099" w:rsidRPr="002A4D35">
        <w:rPr>
          <w:color w:val="000000"/>
          <w:sz w:val="24"/>
          <w:szCs w:val="24"/>
          <w:vertAlign w:val="superscript"/>
        </w:rPr>
        <w:t xml:space="preserve"> TM</w:t>
      </w:r>
      <w:r w:rsidR="00A25ABF" w:rsidRPr="002A4D35">
        <w:rPr>
          <w:color w:val="000000"/>
          <w:sz w:val="24"/>
          <w:szCs w:val="24"/>
        </w:rPr>
        <w:t xml:space="preserve">. </w:t>
      </w:r>
      <w:r w:rsidRPr="002A4D35">
        <w:rPr>
          <w:color w:val="000000"/>
          <w:sz w:val="24"/>
          <w:szCs w:val="24"/>
        </w:rPr>
        <w:t xml:space="preserve">All other </w:t>
      </w:r>
      <w:r w:rsidRPr="002A4D35">
        <w:rPr>
          <w:color w:val="000000"/>
          <w:sz w:val="24"/>
          <w:szCs w:val="24"/>
        </w:rPr>
        <w:t>trademarks, product names, and company names and logos appearing on makemusic.com are the property of their respective owners. These trademarks include, but are</w:t>
      </w:r>
      <w:r w:rsidRPr="002A4D35">
        <w:rPr>
          <w:color w:val="000000"/>
          <w:sz w:val="24"/>
          <w:szCs w:val="24"/>
        </w:rPr>
        <w:t xml:space="preserve"> not limited to the following: </w:t>
      </w:r>
      <w:r w:rsidRPr="002A4D35">
        <w:rPr>
          <w:color w:val="000000"/>
          <w:sz w:val="24"/>
          <w:szCs w:val="24"/>
        </w:rPr>
        <w:t>Microsoft® Windows® is a trademark of Microsoft Corporation. Netscape® is a trademark of Netscape Communications Corporation. Macintosh® is a trademark of Apple Co</w:t>
      </w:r>
      <w:r w:rsidRPr="002A4D35">
        <w:rPr>
          <w:color w:val="000000"/>
          <w:sz w:val="24"/>
          <w:szCs w:val="24"/>
        </w:rPr>
        <w:t xml:space="preserve">mputer Inc. </w:t>
      </w:r>
      <w:proofErr w:type="spellStart"/>
      <w:r w:rsidRPr="002A4D35">
        <w:rPr>
          <w:color w:val="000000"/>
          <w:sz w:val="24"/>
          <w:szCs w:val="24"/>
        </w:rPr>
        <w:t>Boomwhackers</w:t>
      </w:r>
      <w:proofErr w:type="spellEnd"/>
      <w:r w:rsidRPr="002A4D35">
        <w:rPr>
          <w:color w:val="000000"/>
          <w:sz w:val="24"/>
          <w:szCs w:val="24"/>
        </w:rPr>
        <w:t xml:space="preserve">® is a </w:t>
      </w:r>
      <w:r w:rsidRPr="002A4D35">
        <w:rPr>
          <w:color w:val="000000"/>
          <w:sz w:val="24"/>
          <w:szCs w:val="24"/>
        </w:rPr>
        <w:t>registered trademark under license to, and Chroma-Notes™ is a trademark under license to, Whacky Music, Inc.</w:t>
      </w:r>
      <w:r w:rsidR="00A25ABF" w:rsidRPr="002A4D35">
        <w:rPr>
          <w:color w:val="000000"/>
          <w:sz w:val="24"/>
          <w:szCs w:val="24"/>
        </w:rPr>
        <w:t xml:space="preserve"> </w:t>
      </w:r>
      <w:r w:rsidR="008D6099" w:rsidRPr="002A4D35">
        <w:rPr>
          <w:color w:val="000000"/>
          <w:sz w:val="24"/>
          <w:szCs w:val="24"/>
        </w:rPr>
        <w:t xml:space="preserve"> </w:t>
      </w:r>
      <w:r w:rsidR="00AB2586" w:rsidRPr="002A4D35">
        <w:rPr>
          <w:color w:val="000000"/>
          <w:sz w:val="24"/>
          <w:szCs w:val="24"/>
        </w:rPr>
        <w:t xml:space="preserve"> </w:t>
      </w:r>
    </w:p>
    <w:p w:rsidR="002A4D35" w:rsidRDefault="002A4D35" w:rsidP="002A4D35">
      <w:pPr>
        <w:rPr>
          <w:color w:val="000000"/>
          <w:sz w:val="24"/>
          <w:szCs w:val="24"/>
        </w:rPr>
      </w:pPr>
    </w:p>
    <w:p w:rsidR="002A4D35" w:rsidRDefault="002A4D35" w:rsidP="002A4D35">
      <w:pPr>
        <w:rPr>
          <w:color w:val="000000"/>
          <w:sz w:val="24"/>
          <w:szCs w:val="24"/>
        </w:rPr>
      </w:pPr>
    </w:p>
    <w:p w:rsidR="002A4D35" w:rsidRDefault="002A4D35" w:rsidP="002A4D35">
      <w:pPr>
        <w:rPr>
          <w:color w:val="000000"/>
          <w:sz w:val="24"/>
          <w:szCs w:val="24"/>
        </w:rPr>
      </w:pPr>
      <w:bookmarkStart w:id="0" w:name="_GoBack"/>
      <w:bookmarkEnd w:id="0"/>
    </w:p>
    <w:p w:rsidR="00FE6B8E" w:rsidRPr="002A4D35" w:rsidRDefault="00FE6B8E" w:rsidP="002A4D35">
      <w:pPr>
        <w:jc w:val="right"/>
        <w:rPr>
          <w:color w:val="000000"/>
          <w:sz w:val="24"/>
          <w:szCs w:val="24"/>
        </w:rPr>
      </w:pPr>
    </w:p>
    <w:sectPr w:rsidR="00FE6B8E" w:rsidRPr="002A4D35" w:rsidSect="002A4D35">
      <w:pgSz w:w="12240" w:h="15840"/>
      <w:pgMar w:top="1440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BF"/>
    <w:rsid w:val="00004B4E"/>
    <w:rsid w:val="00005B14"/>
    <w:rsid w:val="000175A6"/>
    <w:rsid w:val="00017B3B"/>
    <w:rsid w:val="00033E29"/>
    <w:rsid w:val="000744A2"/>
    <w:rsid w:val="00076F8B"/>
    <w:rsid w:val="0009484B"/>
    <w:rsid w:val="00095BC0"/>
    <w:rsid w:val="000A5075"/>
    <w:rsid w:val="000B09C2"/>
    <w:rsid w:val="000F2ACB"/>
    <w:rsid w:val="0010532E"/>
    <w:rsid w:val="001107BC"/>
    <w:rsid w:val="001117CF"/>
    <w:rsid w:val="001377B1"/>
    <w:rsid w:val="0014239E"/>
    <w:rsid w:val="00142F53"/>
    <w:rsid w:val="0015160F"/>
    <w:rsid w:val="00151FBD"/>
    <w:rsid w:val="00163F36"/>
    <w:rsid w:val="00167C2D"/>
    <w:rsid w:val="00170A52"/>
    <w:rsid w:val="00174F2A"/>
    <w:rsid w:val="0018132F"/>
    <w:rsid w:val="0018499F"/>
    <w:rsid w:val="00193946"/>
    <w:rsid w:val="001A7856"/>
    <w:rsid w:val="001B1E35"/>
    <w:rsid w:val="001C2E89"/>
    <w:rsid w:val="001C4BBE"/>
    <w:rsid w:val="001C7DBE"/>
    <w:rsid w:val="001D0BFD"/>
    <w:rsid w:val="001E53D7"/>
    <w:rsid w:val="001E55BF"/>
    <w:rsid w:val="001E6B0A"/>
    <w:rsid w:val="001F435A"/>
    <w:rsid w:val="001F49AF"/>
    <w:rsid w:val="0022033B"/>
    <w:rsid w:val="00222C1B"/>
    <w:rsid w:val="002469F0"/>
    <w:rsid w:val="00270C0F"/>
    <w:rsid w:val="00275B03"/>
    <w:rsid w:val="00276022"/>
    <w:rsid w:val="00280A8C"/>
    <w:rsid w:val="00281E83"/>
    <w:rsid w:val="0029628A"/>
    <w:rsid w:val="002A453B"/>
    <w:rsid w:val="002A4D35"/>
    <w:rsid w:val="002C4D36"/>
    <w:rsid w:val="002F2CCC"/>
    <w:rsid w:val="003079A4"/>
    <w:rsid w:val="00314EBC"/>
    <w:rsid w:val="00315852"/>
    <w:rsid w:val="003173B4"/>
    <w:rsid w:val="00322264"/>
    <w:rsid w:val="003513BE"/>
    <w:rsid w:val="003625E3"/>
    <w:rsid w:val="0036359E"/>
    <w:rsid w:val="00371AA2"/>
    <w:rsid w:val="00394BBF"/>
    <w:rsid w:val="003A6F0C"/>
    <w:rsid w:val="003A7DD6"/>
    <w:rsid w:val="003B0383"/>
    <w:rsid w:val="003B77D4"/>
    <w:rsid w:val="003C24CA"/>
    <w:rsid w:val="003C364A"/>
    <w:rsid w:val="003D0551"/>
    <w:rsid w:val="003E1919"/>
    <w:rsid w:val="003F49D1"/>
    <w:rsid w:val="004209B7"/>
    <w:rsid w:val="00425491"/>
    <w:rsid w:val="00425953"/>
    <w:rsid w:val="00437671"/>
    <w:rsid w:val="004647A7"/>
    <w:rsid w:val="00482705"/>
    <w:rsid w:val="00496828"/>
    <w:rsid w:val="004A135B"/>
    <w:rsid w:val="004C3FD7"/>
    <w:rsid w:val="004E19F4"/>
    <w:rsid w:val="004F1F13"/>
    <w:rsid w:val="004F61C4"/>
    <w:rsid w:val="00503A4D"/>
    <w:rsid w:val="00517A71"/>
    <w:rsid w:val="00530563"/>
    <w:rsid w:val="00530CB0"/>
    <w:rsid w:val="00533561"/>
    <w:rsid w:val="005368F8"/>
    <w:rsid w:val="00537763"/>
    <w:rsid w:val="00542CED"/>
    <w:rsid w:val="005441F9"/>
    <w:rsid w:val="00546770"/>
    <w:rsid w:val="0054774D"/>
    <w:rsid w:val="00547E4A"/>
    <w:rsid w:val="0055100F"/>
    <w:rsid w:val="005647F9"/>
    <w:rsid w:val="005653D7"/>
    <w:rsid w:val="00565A8B"/>
    <w:rsid w:val="00571423"/>
    <w:rsid w:val="0057277D"/>
    <w:rsid w:val="00583277"/>
    <w:rsid w:val="00587F2E"/>
    <w:rsid w:val="005939DD"/>
    <w:rsid w:val="00593C57"/>
    <w:rsid w:val="005A045E"/>
    <w:rsid w:val="005A5F24"/>
    <w:rsid w:val="005C7DF4"/>
    <w:rsid w:val="0061385C"/>
    <w:rsid w:val="006144A6"/>
    <w:rsid w:val="006236B3"/>
    <w:rsid w:val="00664663"/>
    <w:rsid w:val="00667034"/>
    <w:rsid w:val="006769F7"/>
    <w:rsid w:val="00682A33"/>
    <w:rsid w:val="00684315"/>
    <w:rsid w:val="0068480F"/>
    <w:rsid w:val="00687321"/>
    <w:rsid w:val="00696F1B"/>
    <w:rsid w:val="006A0789"/>
    <w:rsid w:val="006B2E1E"/>
    <w:rsid w:val="006C756C"/>
    <w:rsid w:val="006D061C"/>
    <w:rsid w:val="006D090D"/>
    <w:rsid w:val="006D2497"/>
    <w:rsid w:val="006E7F0C"/>
    <w:rsid w:val="006F4E96"/>
    <w:rsid w:val="00705E59"/>
    <w:rsid w:val="00711FAD"/>
    <w:rsid w:val="007232EA"/>
    <w:rsid w:val="007237CF"/>
    <w:rsid w:val="0072547B"/>
    <w:rsid w:val="007307F3"/>
    <w:rsid w:val="00734218"/>
    <w:rsid w:val="00735F63"/>
    <w:rsid w:val="00750E75"/>
    <w:rsid w:val="00760743"/>
    <w:rsid w:val="007762E5"/>
    <w:rsid w:val="00791CAE"/>
    <w:rsid w:val="00792C04"/>
    <w:rsid w:val="007B5B54"/>
    <w:rsid w:val="007C3937"/>
    <w:rsid w:val="007D79A1"/>
    <w:rsid w:val="00802775"/>
    <w:rsid w:val="008259E6"/>
    <w:rsid w:val="0083688F"/>
    <w:rsid w:val="00840C83"/>
    <w:rsid w:val="00843FEC"/>
    <w:rsid w:val="00863D4C"/>
    <w:rsid w:val="008703F4"/>
    <w:rsid w:val="00880464"/>
    <w:rsid w:val="00891381"/>
    <w:rsid w:val="0089499C"/>
    <w:rsid w:val="008953EE"/>
    <w:rsid w:val="008B581A"/>
    <w:rsid w:val="008B75F3"/>
    <w:rsid w:val="008D6099"/>
    <w:rsid w:val="008D7F4C"/>
    <w:rsid w:val="008F19C4"/>
    <w:rsid w:val="009130EB"/>
    <w:rsid w:val="009152ED"/>
    <w:rsid w:val="009217D6"/>
    <w:rsid w:val="00924EFF"/>
    <w:rsid w:val="009323B4"/>
    <w:rsid w:val="00936F6C"/>
    <w:rsid w:val="00942E98"/>
    <w:rsid w:val="00952321"/>
    <w:rsid w:val="00980564"/>
    <w:rsid w:val="00986F50"/>
    <w:rsid w:val="00991CBE"/>
    <w:rsid w:val="009B668C"/>
    <w:rsid w:val="009D7B4C"/>
    <w:rsid w:val="009F5BC7"/>
    <w:rsid w:val="00A01B56"/>
    <w:rsid w:val="00A02792"/>
    <w:rsid w:val="00A02932"/>
    <w:rsid w:val="00A05342"/>
    <w:rsid w:val="00A06107"/>
    <w:rsid w:val="00A24533"/>
    <w:rsid w:val="00A25ABF"/>
    <w:rsid w:val="00A418A2"/>
    <w:rsid w:val="00A52D3B"/>
    <w:rsid w:val="00A53043"/>
    <w:rsid w:val="00A53F60"/>
    <w:rsid w:val="00A55AF1"/>
    <w:rsid w:val="00A55CE2"/>
    <w:rsid w:val="00A6331D"/>
    <w:rsid w:val="00A8181A"/>
    <w:rsid w:val="00A84897"/>
    <w:rsid w:val="00A94E59"/>
    <w:rsid w:val="00AB2586"/>
    <w:rsid w:val="00AE4E39"/>
    <w:rsid w:val="00AE7AFF"/>
    <w:rsid w:val="00AE7B97"/>
    <w:rsid w:val="00AE7F77"/>
    <w:rsid w:val="00AF20B0"/>
    <w:rsid w:val="00B0115C"/>
    <w:rsid w:val="00B03051"/>
    <w:rsid w:val="00B26101"/>
    <w:rsid w:val="00B27DA9"/>
    <w:rsid w:val="00B33B58"/>
    <w:rsid w:val="00B33F4E"/>
    <w:rsid w:val="00B44B92"/>
    <w:rsid w:val="00B549AA"/>
    <w:rsid w:val="00B612FD"/>
    <w:rsid w:val="00B74ABE"/>
    <w:rsid w:val="00B84530"/>
    <w:rsid w:val="00B91BCE"/>
    <w:rsid w:val="00BA3975"/>
    <w:rsid w:val="00BB0B3A"/>
    <w:rsid w:val="00BB4030"/>
    <w:rsid w:val="00BC27A1"/>
    <w:rsid w:val="00BC33CC"/>
    <w:rsid w:val="00BC4C88"/>
    <w:rsid w:val="00BD7E33"/>
    <w:rsid w:val="00BF23D7"/>
    <w:rsid w:val="00C118B8"/>
    <w:rsid w:val="00C13039"/>
    <w:rsid w:val="00C43639"/>
    <w:rsid w:val="00C53796"/>
    <w:rsid w:val="00C604F5"/>
    <w:rsid w:val="00C6781A"/>
    <w:rsid w:val="00C700B7"/>
    <w:rsid w:val="00C8040D"/>
    <w:rsid w:val="00C8043E"/>
    <w:rsid w:val="00C87300"/>
    <w:rsid w:val="00C96978"/>
    <w:rsid w:val="00CB1E87"/>
    <w:rsid w:val="00CB5253"/>
    <w:rsid w:val="00CB7055"/>
    <w:rsid w:val="00CD6626"/>
    <w:rsid w:val="00CE1239"/>
    <w:rsid w:val="00CE6940"/>
    <w:rsid w:val="00CF54E2"/>
    <w:rsid w:val="00D24FD7"/>
    <w:rsid w:val="00D42FDF"/>
    <w:rsid w:val="00D44BC6"/>
    <w:rsid w:val="00D65927"/>
    <w:rsid w:val="00D7519F"/>
    <w:rsid w:val="00D926B5"/>
    <w:rsid w:val="00DA3614"/>
    <w:rsid w:val="00DB1D3D"/>
    <w:rsid w:val="00DC3263"/>
    <w:rsid w:val="00DE5501"/>
    <w:rsid w:val="00E05239"/>
    <w:rsid w:val="00E31A9B"/>
    <w:rsid w:val="00E37040"/>
    <w:rsid w:val="00E45505"/>
    <w:rsid w:val="00E54605"/>
    <w:rsid w:val="00E7743F"/>
    <w:rsid w:val="00E85BE2"/>
    <w:rsid w:val="00E92344"/>
    <w:rsid w:val="00E940EB"/>
    <w:rsid w:val="00EA1335"/>
    <w:rsid w:val="00EB51F2"/>
    <w:rsid w:val="00EC564F"/>
    <w:rsid w:val="00F23186"/>
    <w:rsid w:val="00F3789B"/>
    <w:rsid w:val="00F50E6E"/>
    <w:rsid w:val="00F57BC4"/>
    <w:rsid w:val="00F732A5"/>
    <w:rsid w:val="00F76386"/>
    <w:rsid w:val="00F777A2"/>
    <w:rsid w:val="00FA3D24"/>
    <w:rsid w:val="00FB7188"/>
    <w:rsid w:val="00FC6CAC"/>
    <w:rsid w:val="00FD5BFD"/>
    <w:rsid w:val="00FD7229"/>
    <w:rsid w:val="00FE6B8E"/>
    <w:rsid w:val="00FF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MakeMusic, Inc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VanDerBosch, Karen</dc:creator>
  <cp:lastModifiedBy>Tim Gogolin</cp:lastModifiedBy>
  <cp:revision>2</cp:revision>
  <cp:lastPrinted>2013-01-02T23:05:00Z</cp:lastPrinted>
  <dcterms:created xsi:type="dcterms:W3CDTF">2013-01-22T04:39:00Z</dcterms:created>
  <dcterms:modified xsi:type="dcterms:W3CDTF">2013-01-22T04:39:00Z</dcterms:modified>
</cp:coreProperties>
</file>